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0FC86960" w:rsidR="003B092D" w:rsidRPr="003B092D" w:rsidRDefault="00536F69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536F69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Стол для робототехники и конструирования </w:t>
      </w:r>
      <w:r w:rsidR="00C1372E" w:rsidRPr="00C1372E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артикул 17-00</w:t>
      </w:r>
      <w:r w:rsidR="003B79DE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86/Р</w:t>
      </w:r>
      <w:r w:rsidR="00616074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685"/>
        <w:gridCol w:w="4678"/>
        <w:gridCol w:w="1134"/>
        <w:gridCol w:w="1843"/>
      </w:tblGrid>
      <w:tr w:rsidR="00545759" w:rsidRPr="00AD7AF8" w14:paraId="2A8C1301" w14:textId="77777777" w:rsidTr="00F66BC3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AD7AF8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AD7AF8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AD7AF8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AD7AF8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AD7AF8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AD7AF8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AD7AF8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545759" w:rsidRPr="00AD7AF8" w14:paraId="70C8E398" w14:textId="77777777" w:rsidTr="00F66BC3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77777777" w:rsidR="00545759" w:rsidRPr="00AD7AF8" w:rsidRDefault="00545759" w:rsidP="00D559A3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FDA" w14:textId="51BBA176" w:rsidR="00536F69" w:rsidRDefault="00536F6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 xml:space="preserve">Стол для робототехники и конструирования </w:t>
            </w:r>
            <w:r w:rsidR="00C1372E" w:rsidRPr="00C1372E">
              <w:rPr>
                <w:rFonts w:ascii="Times New Roman" w:hAnsi="Times New Roman" w:cs="Times New Roman"/>
                <w:color w:val="000000"/>
                <w:sz w:val="22"/>
              </w:rPr>
              <w:t>артикул 17-00</w:t>
            </w:r>
            <w:r w:rsidR="003B79DE">
              <w:rPr>
                <w:rFonts w:ascii="Times New Roman" w:hAnsi="Times New Roman" w:cs="Times New Roman"/>
                <w:color w:val="000000"/>
                <w:sz w:val="22"/>
              </w:rPr>
              <w:t>86/Р</w:t>
            </w:r>
          </w:p>
          <w:p w14:paraId="0E51D9CF" w14:textId="77777777" w:rsidR="00C1372E" w:rsidRPr="00AD7AF8" w:rsidRDefault="00C1372E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2B584D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2E73CB8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C1121E8" w14:textId="77777777" w:rsidR="00545759" w:rsidRPr="00AD7AF8" w:rsidRDefault="00545759" w:rsidP="00F66BC3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584E8A8F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58268283" w14:textId="2D521D96" w:rsidR="00545759" w:rsidRPr="00AD7AF8" w:rsidRDefault="003B79DE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245D2B1" wp14:editId="761D0125">
                  <wp:extent cx="971550" cy="701675"/>
                  <wp:effectExtent l="0" t="0" r="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094" cy="712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545759" w:rsidRPr="00AD7AF8" w:rsidRDefault="00545759" w:rsidP="00F66BC3">
            <w:pPr>
              <w:rPr>
                <w:rFonts w:ascii="Times New Roman" w:hAnsi="Times New Roman" w:cs="Times New Roman"/>
                <w:sz w:val="22"/>
              </w:rPr>
            </w:pPr>
            <w:r w:rsidRPr="00AD7AF8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57DFFBF1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sz w:val="22"/>
              </w:rPr>
              <w:t xml:space="preserve">Тип </w:t>
            </w:r>
            <w:r w:rsidR="00AD7AF8" w:rsidRPr="00AD7AF8">
              <w:rPr>
                <w:rFonts w:ascii="Times New Roman" w:eastAsia="Calibri" w:hAnsi="Times New Roman" w:cs="Times New Roman"/>
                <w:sz w:val="22"/>
              </w:rPr>
              <w:t>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19099194" w:rsidR="00545759" w:rsidRPr="00AD7AF8" w:rsidRDefault="00536F6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Стол для практических занятий по робототехнике.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E1A39" w:rsidRPr="00AD7AF8" w14:paraId="28B041A5" w14:textId="77777777" w:rsidTr="00F66BC3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DE1A39" w:rsidRPr="00AD7AF8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DE1A39" w:rsidRPr="00AD7AF8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DE1A39" w:rsidRPr="00AD7AF8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77777777" w:rsidR="00DE1A39" w:rsidRPr="00AD7AF8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Комплектация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874" w14:textId="6AC57A43" w:rsidR="00DE1A39" w:rsidRPr="00AD7AF8" w:rsidRDefault="00DE1A39" w:rsidP="00DE1A39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В столе имеется </w:t>
            </w:r>
            <w:r w:rsidR="003B79DE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просторная </w:t>
            </w: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столешница</w:t>
            </w:r>
            <w:r w:rsidR="003B79DE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на стандартных ножках</w:t>
            </w: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, </w:t>
            </w:r>
            <w:r w:rsidR="003B79DE">
              <w:rPr>
                <w:rFonts w:ascii="Times New Roman" w:eastAsia="Calibri" w:hAnsi="Times New Roman" w:cs="Times New Roman"/>
                <w:color w:val="000000"/>
                <w:sz w:val="22"/>
              </w:rPr>
              <w:t>под столешницей расположены ящики для хранения учебных и игровых элементов, конструкторов</w:t>
            </w:r>
            <w:r w:rsidR="00C1372E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DE1A39" w:rsidRPr="00AD7AF8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DE1A39" w:rsidRPr="00AD7AF8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4755D" w:rsidRPr="00AD7AF8" w14:paraId="275032AD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728" w14:textId="77777777" w:rsidR="0034755D" w:rsidRPr="00AD7AF8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0" w14:textId="77777777" w:rsidR="0034755D" w:rsidRPr="00AD7AF8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53E" w14:textId="34B9573F" w:rsidR="0034755D" w:rsidRPr="00AD7AF8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AD7AF8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075" w14:textId="62B93C5D" w:rsidR="0034755D" w:rsidRPr="00AD7AF8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Материал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689" w14:textId="346B192F" w:rsidR="0034755D" w:rsidRPr="00AD7AF8" w:rsidRDefault="00F348C5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Фанера, </w:t>
            </w: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ЛДСП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466" w14:textId="77777777" w:rsidR="0034755D" w:rsidRPr="00AD7AF8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5D9" w14:textId="236A2EEB" w:rsidR="0034755D" w:rsidRPr="00AD7AF8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4755D" w:rsidRPr="00AD7AF8" w14:paraId="0B6905BB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4" w14:textId="77777777" w:rsidR="0034755D" w:rsidRPr="00AD7AF8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33D" w14:textId="77777777" w:rsidR="0034755D" w:rsidRPr="00AD7AF8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B7E" w14:textId="1E4C037F" w:rsidR="0034755D" w:rsidRPr="00AD7AF8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AD7AF8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51" w14:textId="5174F5A5" w:rsidR="0034755D" w:rsidRPr="00AD7AF8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Толщина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273" w14:textId="2524A526" w:rsidR="0034755D" w:rsidRPr="00AD7AF8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≥16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58" w14:textId="006EA1E8" w:rsidR="0034755D" w:rsidRPr="00AD7AF8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125" w14:textId="77777777" w:rsidR="0034755D" w:rsidRPr="00AD7AF8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4755D" w:rsidRPr="00AD7AF8" w14:paraId="1C078E9C" w14:textId="77777777" w:rsidTr="00F66BC3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E1" w14:textId="77777777" w:rsidR="0034755D" w:rsidRPr="00AD7AF8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660" w14:textId="77777777" w:rsidR="0034755D" w:rsidRPr="00AD7AF8" w:rsidRDefault="0034755D" w:rsidP="003475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55" w14:textId="2A752085" w:rsidR="0034755D" w:rsidRPr="00AD7AF8" w:rsidRDefault="0034755D" w:rsidP="0034755D">
            <w:pPr>
              <w:rPr>
                <w:rFonts w:ascii="Times New Roman" w:hAnsi="Times New Roman" w:cs="Times New Roman"/>
                <w:sz w:val="22"/>
              </w:rPr>
            </w:pPr>
            <w:r w:rsidRPr="00AD7AF8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75" w14:textId="01F84B81" w:rsidR="0034755D" w:rsidRPr="00AD7AF8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sz w:val="22"/>
              </w:rPr>
              <w:t>Обработка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6E" w14:textId="088EF727" w:rsidR="0034755D" w:rsidRPr="00AD7AF8" w:rsidRDefault="0034755D" w:rsidP="003475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Углы закруглены, торцы поклеены кромкой ПВХ толщиной 2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41" w14:textId="77777777" w:rsidR="0034755D" w:rsidRPr="00AD7AF8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AA" w14:textId="3F3BB852" w:rsidR="0034755D" w:rsidRPr="00AD7AF8" w:rsidRDefault="0034755D" w:rsidP="003475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545759" w:rsidRPr="00AD7AF8" w14:paraId="6B5098D7" w14:textId="77777777" w:rsidTr="00F66BC3">
        <w:trPr>
          <w:trHeight w:val="29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711" w14:textId="77777777" w:rsidR="00545759" w:rsidRPr="00AD7AF8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8E" w14:textId="77777777" w:rsidR="00545759" w:rsidRPr="00AD7AF8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81" w14:textId="77777777" w:rsidR="00545759" w:rsidRPr="00AD7AF8" w:rsidRDefault="00545759" w:rsidP="00F66BC3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C9D" w14:textId="0199EC08" w:rsidR="00545759" w:rsidRPr="00AD7AF8" w:rsidRDefault="00BF0D45" w:rsidP="00F66BC3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Длина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27" w14:textId="089B608A" w:rsidR="00545759" w:rsidRPr="00AD7AF8" w:rsidRDefault="00545759" w:rsidP="00F66BC3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eastAsia="Calibri" w:hAnsi="Times New Roman" w:cs="Times New Roman"/>
                <w:color w:val="000000"/>
                <w:sz w:val="22"/>
              </w:rPr>
              <w:t>≥</w:t>
            </w:r>
            <w:r w:rsidR="00BF0D45">
              <w:rPr>
                <w:rFonts w:ascii="Times New Roman" w:eastAsia="Calibri" w:hAnsi="Times New Roman" w:cs="Times New Roman"/>
                <w:color w:val="000000"/>
                <w:sz w:val="22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413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94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45759" w:rsidRPr="00AD7AF8" w14:paraId="5C30B794" w14:textId="77777777" w:rsidTr="00F66BC3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44A" w14:textId="77777777" w:rsidR="00545759" w:rsidRPr="00AD7AF8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D0" w14:textId="77777777" w:rsidR="00545759" w:rsidRPr="00AD7AF8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AAA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332" w14:textId="209DFB3C" w:rsidR="00545759" w:rsidRPr="00AD7AF8" w:rsidRDefault="00BF0D4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Ширина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464" w14:textId="227491D4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="00BF0D45">
              <w:rPr>
                <w:rFonts w:ascii="Times New Roman" w:hAnsi="Times New Roman" w:cs="Times New Roman"/>
                <w:color w:val="000000"/>
                <w:sz w:val="22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AA7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8D7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545759" w:rsidRPr="00AD7AF8" w14:paraId="2D3734D3" w14:textId="77777777" w:rsidTr="00F66BC3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30C" w14:textId="77777777" w:rsidR="00545759" w:rsidRPr="00AD7AF8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DFC" w14:textId="77777777" w:rsidR="00545759" w:rsidRPr="00AD7AF8" w:rsidRDefault="00545759" w:rsidP="00F66BC3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23A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86E" w14:textId="1C24CB05" w:rsidR="00545759" w:rsidRPr="00AD7AF8" w:rsidRDefault="00BF0D4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Высота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9304" w14:textId="050923AE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="003B79DE">
              <w:rPr>
                <w:rFonts w:ascii="Times New Roman" w:hAnsi="Times New Roman" w:cs="Times New Roman"/>
                <w:color w:val="000000"/>
                <w:sz w:val="22"/>
              </w:rPr>
              <w:t>75</w:t>
            </w:r>
            <w:r w:rsidR="00536F69" w:rsidRPr="00AD7AF8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CFD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44" w14:textId="77777777" w:rsidR="00545759" w:rsidRPr="00AD7AF8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F0D45" w:rsidRPr="00AD7AF8" w14:paraId="0E43D2F3" w14:textId="77777777" w:rsidTr="00F66BC3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6682" w14:textId="77777777" w:rsidR="00BF0D45" w:rsidRPr="00AD7AF8" w:rsidRDefault="00BF0D45" w:rsidP="00BF0D4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767A" w14:textId="77777777" w:rsidR="00BF0D45" w:rsidRPr="00AD7AF8" w:rsidRDefault="00BF0D45" w:rsidP="00BF0D4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D380" w14:textId="38E0F08F" w:rsidR="00BF0D45" w:rsidRPr="00AD7AF8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C3A6" w14:textId="1310CE51" w:rsidR="00BF0D45" w:rsidRPr="00AD7AF8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</w:t>
            </w:r>
            <w:r w:rsidRPr="00BF0D45">
              <w:rPr>
                <w:rFonts w:ascii="Times New Roman" w:hAnsi="Times New Roman" w:cs="Times New Roman"/>
                <w:color w:val="000000"/>
                <w:sz w:val="22"/>
              </w:rPr>
              <w:t>а столешнице установлено поле для конструирования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6B61" w14:textId="049FBEA4" w:rsidR="00BF0D45" w:rsidRPr="00AD7AF8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4B4B" w14:textId="77777777" w:rsidR="00BF0D45" w:rsidRPr="00AD7AF8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5B2E" w14:textId="6630DC82" w:rsidR="00BF0D45" w:rsidRPr="00AD7AF8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F0D45" w:rsidRPr="00AD7AF8" w14:paraId="61DE6525" w14:textId="77777777" w:rsidTr="00F66BC3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AED6" w14:textId="77777777" w:rsidR="00BF0D45" w:rsidRPr="00AD7AF8" w:rsidRDefault="00BF0D45" w:rsidP="00BF0D4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4339" w14:textId="77777777" w:rsidR="00BF0D45" w:rsidRPr="00AD7AF8" w:rsidRDefault="00BF0D45" w:rsidP="00BF0D4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C8BC" w14:textId="5C6EF689" w:rsidR="00BF0D45" w:rsidRPr="00AD7AF8" w:rsidRDefault="00BF0D45" w:rsidP="00BF0D45">
            <w:pPr>
              <w:rPr>
                <w:rFonts w:ascii="Times New Roman" w:hAnsi="Times New Roman" w:cs="Times New Roman"/>
                <w:sz w:val="22"/>
              </w:rPr>
            </w:pPr>
            <w:r w:rsidRPr="002B4EE9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A4C6" w14:textId="1705DA11" w:rsidR="00BF0D45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Длина поля на столешнице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F68D" w14:textId="69EC6422" w:rsidR="00BF0D45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6906" w14:textId="098F1D29" w:rsidR="00BF0D45" w:rsidRPr="00AD7AF8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D0F1" w14:textId="77777777" w:rsidR="00BF0D45" w:rsidRPr="00AD7AF8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F0D45" w:rsidRPr="00AD7AF8" w14:paraId="23FA5354" w14:textId="77777777" w:rsidTr="00F66BC3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43F8" w14:textId="77777777" w:rsidR="00BF0D45" w:rsidRPr="00AD7AF8" w:rsidRDefault="00BF0D45" w:rsidP="00BF0D4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57DC" w14:textId="77777777" w:rsidR="00BF0D45" w:rsidRPr="00AD7AF8" w:rsidRDefault="00BF0D45" w:rsidP="00BF0D4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79CD" w14:textId="27F4C6F4" w:rsidR="00BF0D45" w:rsidRPr="00AD7AF8" w:rsidRDefault="00BF0D45" w:rsidP="00BF0D45">
            <w:pPr>
              <w:rPr>
                <w:rFonts w:ascii="Times New Roman" w:hAnsi="Times New Roman" w:cs="Times New Roman"/>
                <w:sz w:val="22"/>
              </w:rPr>
            </w:pPr>
            <w:r w:rsidRPr="002B4EE9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7002" w14:textId="6D7BA3AD" w:rsidR="00BF0D45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Ширина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поля на столешнице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E1F5" w14:textId="3ED7BBE0" w:rsidR="00BF0D45" w:rsidRPr="00AD7AF8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36B0" w14:textId="754F5A49" w:rsidR="00BF0D45" w:rsidRPr="00AD7AF8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F11B" w14:textId="77777777" w:rsidR="00BF0D45" w:rsidRPr="00AD7AF8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F0D45" w:rsidRPr="00AD7AF8" w14:paraId="5BB3F3FA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5E5E" w14:textId="77777777" w:rsidR="00BF0D45" w:rsidRPr="00AD7AF8" w:rsidRDefault="00BF0D45" w:rsidP="00BF0D4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FC37" w14:textId="77777777" w:rsidR="00BF0D45" w:rsidRPr="00AD7AF8" w:rsidRDefault="00BF0D45" w:rsidP="00BF0D4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8913" w14:textId="77777777" w:rsidR="00BF0D45" w:rsidRPr="00AD7AF8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4F21" w14:textId="7AB49EF5" w:rsidR="00BF0D45" w:rsidRPr="00AD7AF8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ящиков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8BCB" w14:textId="700D98BD" w:rsidR="00BF0D45" w:rsidRPr="00AD7AF8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B4B3" w14:textId="77777777" w:rsidR="00BF0D45" w:rsidRPr="00AD7AF8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1B95" w14:textId="77777777" w:rsidR="00BF0D45" w:rsidRPr="00AD7AF8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F0D45" w:rsidRPr="00AD7AF8" w14:paraId="3AA48BA8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B373" w14:textId="77777777" w:rsidR="00BF0D45" w:rsidRPr="00AD7AF8" w:rsidRDefault="00BF0D45" w:rsidP="00BF0D4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37AA" w14:textId="77777777" w:rsidR="00BF0D45" w:rsidRPr="00AD7AF8" w:rsidRDefault="00BF0D45" w:rsidP="00BF0D4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5C62" w14:textId="25BCFBF6" w:rsidR="00BF0D45" w:rsidRPr="00AD7AF8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FD75" w14:textId="793A46D0" w:rsidR="00BF0D45" w:rsidRPr="00AD7AF8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Цвет ящиков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5408" w14:textId="24D156E7" w:rsidR="00BF0D45" w:rsidRPr="00AD7AF8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Красный, желтый, зеленый, синий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B1A3" w14:textId="77777777" w:rsidR="00BF0D45" w:rsidRPr="00AD7AF8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A86F" w14:textId="3096E8E3" w:rsidR="00BF0D45" w:rsidRPr="00AD7AF8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F0D45" w:rsidRPr="00AD7AF8" w14:paraId="16E81DCC" w14:textId="77777777" w:rsidTr="00F66BC3">
        <w:trPr>
          <w:trHeight w:val="26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6671" w14:textId="77777777" w:rsidR="00BF0D45" w:rsidRPr="00AD7AF8" w:rsidRDefault="00BF0D45" w:rsidP="00BF0D4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C43B" w14:textId="77777777" w:rsidR="00BF0D45" w:rsidRPr="00AD7AF8" w:rsidRDefault="00BF0D45" w:rsidP="00BF0D4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FAB5" w14:textId="51F546E1" w:rsidR="00BF0D45" w:rsidRPr="00AD7AF8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9B1D" w14:textId="26147FB6" w:rsidR="00BF0D45" w:rsidRPr="00AD7AF8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Цвет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8B90" w14:textId="26AB9D9C" w:rsidR="00BF0D45" w:rsidRPr="00AD7AF8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Желтый, коричневый, зеленый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FFF6" w14:textId="77777777" w:rsidR="00BF0D45" w:rsidRPr="00AD7AF8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287" w14:textId="26182BA9" w:rsidR="00BF0D45" w:rsidRPr="00AD7AF8" w:rsidRDefault="00BF0D45" w:rsidP="00BF0D4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D7AF8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</w:tbl>
    <w:p w14:paraId="16E43EC7" w14:textId="4D490DB7" w:rsidR="00545759" w:rsidRDefault="00545759" w:rsidP="0074660A">
      <w:pPr>
        <w:rPr>
          <w:rFonts w:ascii="Times New Roman" w:hAnsi="Times New Roman" w:cs="Times New Roman"/>
          <w:b/>
          <w:szCs w:val="20"/>
        </w:rPr>
      </w:pPr>
    </w:p>
    <w:sectPr w:rsidR="00545759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E1C75" w14:textId="77777777" w:rsidR="004140E0" w:rsidRDefault="004140E0" w:rsidP="003B7EB7">
      <w:r>
        <w:separator/>
      </w:r>
    </w:p>
  </w:endnote>
  <w:endnote w:type="continuationSeparator" w:id="0">
    <w:p w14:paraId="4A7AFC2B" w14:textId="77777777" w:rsidR="004140E0" w:rsidRDefault="004140E0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CBCEC" w14:textId="77777777" w:rsidR="004140E0" w:rsidRDefault="004140E0" w:rsidP="003B7EB7">
      <w:r>
        <w:separator/>
      </w:r>
    </w:p>
  </w:footnote>
  <w:footnote w:type="continuationSeparator" w:id="0">
    <w:p w14:paraId="0ACE88DA" w14:textId="77777777" w:rsidR="004140E0" w:rsidRDefault="004140E0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38A0"/>
    <w:rsid w:val="00040E88"/>
    <w:rsid w:val="0005259A"/>
    <w:rsid w:val="000D1829"/>
    <w:rsid w:val="000E6486"/>
    <w:rsid w:val="000F65E0"/>
    <w:rsid w:val="001043F5"/>
    <w:rsid w:val="001329C0"/>
    <w:rsid w:val="00133B5E"/>
    <w:rsid w:val="00134F8C"/>
    <w:rsid w:val="001604FD"/>
    <w:rsid w:val="001701B3"/>
    <w:rsid w:val="00186D70"/>
    <w:rsid w:val="001A289A"/>
    <w:rsid w:val="001C6D1A"/>
    <w:rsid w:val="001D03E1"/>
    <w:rsid w:val="001D23AF"/>
    <w:rsid w:val="001E35A6"/>
    <w:rsid w:val="00202A9D"/>
    <w:rsid w:val="00247693"/>
    <w:rsid w:val="00263E11"/>
    <w:rsid w:val="00273D19"/>
    <w:rsid w:val="00291F52"/>
    <w:rsid w:val="002A35F2"/>
    <w:rsid w:val="002F652A"/>
    <w:rsid w:val="0034755D"/>
    <w:rsid w:val="003644B6"/>
    <w:rsid w:val="00374BFD"/>
    <w:rsid w:val="003B092D"/>
    <w:rsid w:val="003B79DE"/>
    <w:rsid w:val="003B7EB7"/>
    <w:rsid w:val="003E1079"/>
    <w:rsid w:val="003E625B"/>
    <w:rsid w:val="004140E0"/>
    <w:rsid w:val="00425A50"/>
    <w:rsid w:val="004347AA"/>
    <w:rsid w:val="004677E8"/>
    <w:rsid w:val="00497ABF"/>
    <w:rsid w:val="004B06F4"/>
    <w:rsid w:val="004E37CC"/>
    <w:rsid w:val="005104D6"/>
    <w:rsid w:val="00525742"/>
    <w:rsid w:val="00536F69"/>
    <w:rsid w:val="00545759"/>
    <w:rsid w:val="00572FAB"/>
    <w:rsid w:val="005E0E70"/>
    <w:rsid w:val="00616074"/>
    <w:rsid w:val="006458FA"/>
    <w:rsid w:val="00687ACF"/>
    <w:rsid w:val="006A39CC"/>
    <w:rsid w:val="006A7CFB"/>
    <w:rsid w:val="006D4041"/>
    <w:rsid w:val="00705342"/>
    <w:rsid w:val="0074660A"/>
    <w:rsid w:val="00765A6E"/>
    <w:rsid w:val="00771778"/>
    <w:rsid w:val="007770FD"/>
    <w:rsid w:val="00790311"/>
    <w:rsid w:val="00791D01"/>
    <w:rsid w:val="007C5D20"/>
    <w:rsid w:val="007C6B3C"/>
    <w:rsid w:val="00806EC7"/>
    <w:rsid w:val="00824EB5"/>
    <w:rsid w:val="008405B9"/>
    <w:rsid w:val="00854519"/>
    <w:rsid w:val="00860A95"/>
    <w:rsid w:val="00864801"/>
    <w:rsid w:val="008A1A2A"/>
    <w:rsid w:val="008B6D2C"/>
    <w:rsid w:val="008B7110"/>
    <w:rsid w:val="009041B1"/>
    <w:rsid w:val="00921964"/>
    <w:rsid w:val="00931C51"/>
    <w:rsid w:val="00934FEE"/>
    <w:rsid w:val="00946F81"/>
    <w:rsid w:val="00961E81"/>
    <w:rsid w:val="009829E4"/>
    <w:rsid w:val="00993BD7"/>
    <w:rsid w:val="009C1A16"/>
    <w:rsid w:val="00A67BFE"/>
    <w:rsid w:val="00AB27A5"/>
    <w:rsid w:val="00AB54C4"/>
    <w:rsid w:val="00AC67AA"/>
    <w:rsid w:val="00AD7AF8"/>
    <w:rsid w:val="00AF7AE5"/>
    <w:rsid w:val="00B11F69"/>
    <w:rsid w:val="00B527B3"/>
    <w:rsid w:val="00B62A13"/>
    <w:rsid w:val="00B67187"/>
    <w:rsid w:val="00BD3294"/>
    <w:rsid w:val="00BE390F"/>
    <w:rsid w:val="00BE5A54"/>
    <w:rsid w:val="00BE67DB"/>
    <w:rsid w:val="00BF0D45"/>
    <w:rsid w:val="00C1372E"/>
    <w:rsid w:val="00C41324"/>
    <w:rsid w:val="00C41E61"/>
    <w:rsid w:val="00C7035D"/>
    <w:rsid w:val="00C71F41"/>
    <w:rsid w:val="00C75356"/>
    <w:rsid w:val="00CD1718"/>
    <w:rsid w:val="00CE3439"/>
    <w:rsid w:val="00CE5D5F"/>
    <w:rsid w:val="00CE711C"/>
    <w:rsid w:val="00CF4C32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67BE"/>
    <w:rsid w:val="00DE1A39"/>
    <w:rsid w:val="00E4374F"/>
    <w:rsid w:val="00E56E3A"/>
    <w:rsid w:val="00E57919"/>
    <w:rsid w:val="00EB1075"/>
    <w:rsid w:val="00EB1638"/>
    <w:rsid w:val="00EB24DE"/>
    <w:rsid w:val="00ED0E54"/>
    <w:rsid w:val="00EF0B97"/>
    <w:rsid w:val="00EF504C"/>
    <w:rsid w:val="00F01C1C"/>
    <w:rsid w:val="00F27935"/>
    <w:rsid w:val="00F32E09"/>
    <w:rsid w:val="00F348C5"/>
    <w:rsid w:val="00FA2F80"/>
    <w:rsid w:val="00FC3076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2026-03-19T10:50:00Z</dcterms:created>
  <dcterms:modified xsi:type="dcterms:W3CDTF">2026-03-19T11:14:00Z</dcterms:modified>
</cp:coreProperties>
</file>